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31D9C" w14:textId="77777777" w:rsidR="006D1AF8" w:rsidRDefault="006D1AF8" w:rsidP="006D1AF8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Олимпиада «Бельчонок»</w:t>
      </w:r>
    </w:p>
    <w:p w14:paraId="4813B86C" w14:textId="77777777" w:rsidR="006D1AF8" w:rsidRDefault="006D1AF8" w:rsidP="006D1AF8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Информатика, 3 класс</w:t>
      </w:r>
    </w:p>
    <w:p w14:paraId="488F8FF0" w14:textId="2F4567BC" w:rsidR="006D1AF8" w:rsidRDefault="006D1AF8" w:rsidP="006D1AF8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14:paraId="11A5CA4A" w14:textId="70D4A6E6" w:rsidR="006D1AF8" w:rsidRDefault="006D1AF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5811"/>
        <w:gridCol w:w="1979"/>
      </w:tblGrid>
      <w:tr w:rsidR="006D1AF8" w14:paraId="67E46FE7" w14:textId="77777777" w:rsidTr="00BC44EA">
        <w:tc>
          <w:tcPr>
            <w:tcW w:w="1555" w:type="dxa"/>
          </w:tcPr>
          <w:p w14:paraId="1EF4FCB8" w14:textId="74667525" w:rsidR="006D1AF8" w:rsidRPr="006D1AF8" w:rsidRDefault="006D1AF8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5811" w:type="dxa"/>
          </w:tcPr>
          <w:p w14:paraId="378FDF95" w14:textId="08A90AB0" w:rsidR="006D1AF8" w:rsidRDefault="006D1AF8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1979" w:type="dxa"/>
          </w:tcPr>
          <w:p w14:paraId="25812E92" w14:textId="43D3C182" w:rsidR="006D1AF8" w:rsidRDefault="006D1AF8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</w:tr>
      <w:tr w:rsidR="006D1AF8" w14:paraId="29B40D98" w14:textId="77777777" w:rsidTr="00BC44EA">
        <w:tc>
          <w:tcPr>
            <w:tcW w:w="1555" w:type="dxa"/>
          </w:tcPr>
          <w:p w14:paraId="41A5DB17" w14:textId="2DB3682D" w:rsidR="006D1AF8" w:rsidRDefault="006D1AF8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1" w:type="dxa"/>
          </w:tcPr>
          <w:p w14:paraId="12D2E9F5" w14:textId="7AED5CDA" w:rsidR="006D1AF8" w:rsidRDefault="00EC31CA" w:rsidP="006D1AF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Половина всех пряников весит 4 кг, значит, все пряники весят 8 кг, а сама коробка 1 кг.</w:t>
            </w:r>
          </w:p>
        </w:tc>
        <w:tc>
          <w:tcPr>
            <w:tcW w:w="1979" w:type="dxa"/>
          </w:tcPr>
          <w:p w14:paraId="4066255C" w14:textId="0CFCFCC6" w:rsidR="006D1AF8" w:rsidRDefault="00BC44EA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D1AF8" w14:paraId="4474EE8E" w14:textId="77777777" w:rsidTr="00BC44EA">
        <w:tc>
          <w:tcPr>
            <w:tcW w:w="1555" w:type="dxa"/>
          </w:tcPr>
          <w:p w14:paraId="7B7A4B85" w14:textId="56B058EB" w:rsidR="006D1AF8" w:rsidRDefault="006D1AF8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1" w:type="dxa"/>
          </w:tcPr>
          <w:p w14:paraId="6661C427" w14:textId="77777777" w:rsidR="00246617" w:rsidRDefault="00246617" w:rsidP="0024661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 может быть таким</w:t>
            </w:r>
          </w:p>
          <w:p w14:paraId="1DB01C36" w14:textId="07D0FD54" w:rsidR="006D1AF8" w:rsidRDefault="00246617" w:rsidP="0024661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аббаааааббааа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79" w:type="dxa"/>
          </w:tcPr>
          <w:p w14:paraId="083716DE" w14:textId="3E5D3C91" w:rsidR="006D1AF8" w:rsidRDefault="00BC44EA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6D1AF8" w14:paraId="4963268E" w14:textId="77777777" w:rsidTr="00BC44EA">
        <w:tc>
          <w:tcPr>
            <w:tcW w:w="1555" w:type="dxa"/>
          </w:tcPr>
          <w:p w14:paraId="54F0A85C" w14:textId="46500FA7" w:rsidR="006D1AF8" w:rsidRDefault="006D1AF8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1" w:type="dxa"/>
          </w:tcPr>
          <w:p w14:paraId="04F60275" w14:textId="77777777" w:rsidR="00BC44EA" w:rsidRDefault="00BC44EA" w:rsidP="006D1AF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Тут нужно составить систему уравнений:</w:t>
            </w:r>
          </w:p>
          <w:p w14:paraId="2FA6AC96" w14:textId="77777777" w:rsidR="00BC44EA" w:rsidRPr="00246617" w:rsidRDefault="00BC44EA" w:rsidP="006D1AF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46617">
              <w:rPr>
                <w:rFonts w:ascii="Times New Roman" w:hAnsi="Times New Roman" w:cs="Times New Roman"/>
                <w:sz w:val="28"/>
                <w:szCs w:val="28"/>
              </w:rPr>
              <w:t xml:space="preserve"> = 4*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  <w:p w14:paraId="00E6DD35" w14:textId="41C4AE3C" w:rsidR="00BC44EA" w:rsidRPr="00246617" w:rsidRDefault="00BC44EA" w:rsidP="006D1AF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46617">
              <w:rPr>
                <w:rFonts w:ascii="Times New Roman" w:hAnsi="Times New Roman" w:cs="Times New Roman"/>
                <w:sz w:val="28"/>
                <w:szCs w:val="28"/>
              </w:rPr>
              <w:t xml:space="preserve"> + 4 = 3*(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46617">
              <w:rPr>
                <w:rFonts w:ascii="Times New Roman" w:hAnsi="Times New Roman" w:cs="Times New Roman"/>
                <w:sz w:val="28"/>
                <w:szCs w:val="28"/>
              </w:rPr>
              <w:t>+4)</w:t>
            </w:r>
          </w:p>
          <w:p w14:paraId="2F77A50B" w14:textId="590983A7" w:rsidR="00BC44EA" w:rsidRPr="00BC44EA" w:rsidRDefault="00BC44EA" w:rsidP="006D1AF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44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равно 8. Это и есть ответ</w:t>
            </w:r>
          </w:p>
        </w:tc>
        <w:tc>
          <w:tcPr>
            <w:tcW w:w="1979" w:type="dxa"/>
          </w:tcPr>
          <w:p w14:paraId="1C0365C0" w14:textId="2B3681F6" w:rsidR="006D1AF8" w:rsidRDefault="00BC44EA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D1AF8" w14:paraId="7FBDE4F7" w14:textId="77777777" w:rsidTr="00BC44EA">
        <w:tc>
          <w:tcPr>
            <w:tcW w:w="1555" w:type="dxa"/>
          </w:tcPr>
          <w:p w14:paraId="7BCAEB13" w14:textId="0875632C" w:rsidR="006D1AF8" w:rsidRDefault="006D1AF8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1" w:type="dxa"/>
          </w:tcPr>
          <w:p w14:paraId="32A941C6" w14:textId="7029FEE3" w:rsidR="006D1AF8" w:rsidRPr="00EC31CA" w:rsidRDefault="00EC31CA" w:rsidP="006D1AF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Тут нужно составить систему уравнений 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EC31CA">
              <w:rPr>
                <w:rFonts w:ascii="Times New Roman" w:hAnsi="Times New Roman" w:cs="Times New Roman"/>
                <w:sz w:val="28"/>
                <w:szCs w:val="28"/>
              </w:rPr>
              <w:t xml:space="preserve"> = 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EC3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EC31CA">
              <w:rPr>
                <w:rFonts w:ascii="Times New Roman" w:hAnsi="Times New Roman" w:cs="Times New Roman"/>
                <w:sz w:val="28"/>
                <w:szCs w:val="28"/>
              </w:rPr>
              <w:t xml:space="preserve">+3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EC31C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Решаем и получаем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EC31CA">
              <w:rPr>
                <w:rFonts w:ascii="Times New Roman" w:hAnsi="Times New Roman" w:cs="Times New Roman"/>
                <w:sz w:val="28"/>
                <w:szCs w:val="28"/>
              </w:rPr>
              <w:t xml:space="preserve"> =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EC31CA">
              <w:rPr>
                <w:rFonts w:ascii="Times New Roman" w:hAnsi="Times New Roman" w:cs="Times New Roman"/>
                <w:sz w:val="28"/>
                <w:szCs w:val="28"/>
              </w:rPr>
              <w:t xml:space="preserve"> = 12</w:t>
            </w:r>
            <w:r w:rsidR="00C108B3">
              <w:rPr>
                <w:rFonts w:ascii="Times New Roman" w:hAnsi="Times New Roman" w:cs="Times New Roman"/>
                <w:sz w:val="28"/>
                <w:szCs w:val="28"/>
              </w:rPr>
              <w:t>. Длина проволоки будет равна 36.</w:t>
            </w:r>
          </w:p>
        </w:tc>
        <w:tc>
          <w:tcPr>
            <w:tcW w:w="1979" w:type="dxa"/>
          </w:tcPr>
          <w:p w14:paraId="224D04CD" w14:textId="537ED79F" w:rsidR="006D1AF8" w:rsidRDefault="00BC44EA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31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D1AF8" w14:paraId="39B1B0B3" w14:textId="77777777" w:rsidTr="00BC44EA">
        <w:tc>
          <w:tcPr>
            <w:tcW w:w="1555" w:type="dxa"/>
          </w:tcPr>
          <w:p w14:paraId="3305D649" w14:textId="1A6A38DF" w:rsidR="006D1AF8" w:rsidRDefault="006D1AF8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1" w:type="dxa"/>
          </w:tcPr>
          <w:p w14:paraId="01FA806C" w14:textId="0E114348" w:rsidR="006D1AF8" w:rsidRPr="0003720C" w:rsidRDefault="00EC31CA" w:rsidP="006D1AF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08B3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="00C36D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C108B3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r w:rsidR="00C36D30" w:rsidRPr="00C108B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108B3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r w:rsidR="00C36D30" w:rsidRPr="00C108B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108B3">
              <w:rPr>
                <w:rFonts w:ascii="Times New Roman" w:hAnsi="Times New Roman" w:cs="Times New Roman"/>
                <w:sz w:val="28"/>
                <w:szCs w:val="28"/>
              </w:rPr>
              <w:t xml:space="preserve"> 5 – 3 </w:t>
            </w:r>
            <w:r w:rsidR="00C36D30" w:rsidRPr="00C108B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108B3">
              <w:rPr>
                <w:rFonts w:ascii="Times New Roman" w:hAnsi="Times New Roman" w:cs="Times New Roman"/>
                <w:sz w:val="28"/>
                <w:szCs w:val="28"/>
              </w:rPr>
              <w:t xml:space="preserve"> 1 = </w:t>
            </w:r>
            <w:r w:rsidR="000372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1979" w:type="dxa"/>
          </w:tcPr>
          <w:p w14:paraId="021D50CE" w14:textId="05682E45" w:rsidR="006D1AF8" w:rsidRDefault="00BC44EA" w:rsidP="006D1AF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31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3AB792F" w14:textId="14F17DFC" w:rsidR="006D1AF8" w:rsidRDefault="006D1AF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11041F0A" w14:textId="54471B5D" w:rsidR="006D1AF8" w:rsidRDefault="006D1AF8" w:rsidP="00BC44E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1609B00" w14:textId="0664153E" w:rsidR="00727795" w:rsidRDefault="00727795" w:rsidP="0072779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Олимпиада «Бельчонок»</w:t>
      </w:r>
    </w:p>
    <w:p w14:paraId="4227027A" w14:textId="77777777" w:rsidR="00727795" w:rsidRDefault="00727795" w:rsidP="0072779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Информатика, 3 класс</w:t>
      </w:r>
    </w:p>
    <w:p w14:paraId="6D96D3FD" w14:textId="178C1C72" w:rsidR="00727795" w:rsidRDefault="006D1AF8" w:rsidP="0072779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27795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14:paraId="752C0020" w14:textId="340DCD1A" w:rsidR="00BC44EA" w:rsidRDefault="00BC44EA" w:rsidP="0072779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1555"/>
        <w:gridCol w:w="5811"/>
        <w:gridCol w:w="1979"/>
      </w:tblGrid>
      <w:tr w:rsidR="00BC44EA" w14:paraId="48B8ADFF" w14:textId="77777777" w:rsidTr="00BC44EA">
        <w:tc>
          <w:tcPr>
            <w:tcW w:w="1555" w:type="dxa"/>
          </w:tcPr>
          <w:p w14:paraId="5490E5B5" w14:textId="77777777" w:rsidR="00BC44EA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5811" w:type="dxa"/>
          </w:tcPr>
          <w:p w14:paraId="55C9420B" w14:textId="77777777" w:rsidR="00BC44EA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1979" w:type="dxa"/>
          </w:tcPr>
          <w:p w14:paraId="24F7926A" w14:textId="77777777" w:rsidR="00BC44EA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</w:tr>
      <w:tr w:rsidR="00BC44EA" w14:paraId="3C6AA16F" w14:textId="77777777" w:rsidTr="00BC44EA">
        <w:tc>
          <w:tcPr>
            <w:tcW w:w="1555" w:type="dxa"/>
          </w:tcPr>
          <w:p w14:paraId="6FF7E008" w14:textId="77777777" w:rsidR="00BC44EA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1" w:type="dxa"/>
          </w:tcPr>
          <w:p w14:paraId="135A8F4A" w14:textId="67A626E7" w:rsidR="00BC44EA" w:rsidRPr="00191DD5" w:rsidRDefault="00246617" w:rsidP="00BC44EA">
            <w:pPr>
              <w:pStyle w:val="a3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Половина всех конфет весила 6 кг, значит, все конфеты весят 12 кг, а коробка, соответственно, 2 кг.</w:t>
            </w:r>
          </w:p>
        </w:tc>
        <w:tc>
          <w:tcPr>
            <w:tcW w:w="1979" w:type="dxa"/>
          </w:tcPr>
          <w:p w14:paraId="1437D171" w14:textId="77777777" w:rsidR="00BC44EA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C44EA" w14:paraId="4CB19875" w14:textId="77777777" w:rsidTr="00BC44EA">
        <w:tc>
          <w:tcPr>
            <w:tcW w:w="1555" w:type="dxa"/>
          </w:tcPr>
          <w:p w14:paraId="61C000CE" w14:textId="77777777" w:rsidR="00BC44EA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1" w:type="dxa"/>
          </w:tcPr>
          <w:p w14:paraId="5BF37ECD" w14:textId="77777777" w:rsidR="00246617" w:rsidRDefault="00246617" w:rsidP="00246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 может быть таким</w:t>
            </w:r>
          </w:p>
          <w:p w14:paraId="2057E90F" w14:textId="698D8994" w:rsidR="00BC44EA" w:rsidRDefault="00246617" w:rsidP="002466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ааббааааабаа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79" w:type="dxa"/>
          </w:tcPr>
          <w:p w14:paraId="6794A602" w14:textId="77777777" w:rsidR="00BC44EA" w:rsidRPr="00073B8C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C44EA" w14:paraId="5B4EEA56" w14:textId="77777777" w:rsidTr="00BC44EA">
        <w:tc>
          <w:tcPr>
            <w:tcW w:w="1555" w:type="dxa"/>
          </w:tcPr>
          <w:p w14:paraId="54329266" w14:textId="77777777" w:rsidR="00BC44EA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1" w:type="dxa"/>
          </w:tcPr>
          <w:p w14:paraId="3327415A" w14:textId="77777777" w:rsidR="00BC44EA" w:rsidRPr="00073B8C" w:rsidRDefault="00BC44EA" w:rsidP="00BC4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B8C">
              <w:rPr>
                <w:rFonts w:ascii="Times New Roman" w:hAnsi="Times New Roman" w:cs="Times New Roman"/>
                <w:sz w:val="28"/>
                <w:szCs w:val="28"/>
              </w:rPr>
              <w:t>Тут нужно составить систему уравнений:</w:t>
            </w:r>
          </w:p>
          <w:p w14:paraId="0402DB90" w14:textId="77777777" w:rsidR="00BC44EA" w:rsidRDefault="00BC44EA" w:rsidP="00BC4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3C7BEB">
              <w:rPr>
                <w:rFonts w:ascii="Times New Roman" w:hAnsi="Times New Roman" w:cs="Times New Roman"/>
                <w:sz w:val="28"/>
                <w:szCs w:val="28"/>
              </w:rPr>
              <w:t xml:space="preserve"> = 3*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3C7B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CADC9D3" w14:textId="77777777" w:rsidR="00BC44EA" w:rsidRPr="00073B8C" w:rsidRDefault="00BC44EA" w:rsidP="00BC4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073B8C">
              <w:rPr>
                <w:rFonts w:ascii="Times New Roman" w:hAnsi="Times New Roman" w:cs="Times New Roman"/>
                <w:sz w:val="28"/>
                <w:szCs w:val="28"/>
              </w:rPr>
              <w:t>+3 = 2*(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073B8C">
              <w:rPr>
                <w:rFonts w:ascii="Times New Roman" w:hAnsi="Times New Roman" w:cs="Times New Roman"/>
                <w:sz w:val="28"/>
                <w:szCs w:val="28"/>
              </w:rPr>
              <w:t>+3)</w:t>
            </w:r>
          </w:p>
          <w:p w14:paraId="32248B6E" w14:textId="77777777" w:rsidR="00BC44EA" w:rsidRDefault="00BC44EA" w:rsidP="00BC4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3C7B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равно 9. Это и будет ответом.</w:t>
            </w:r>
          </w:p>
        </w:tc>
        <w:tc>
          <w:tcPr>
            <w:tcW w:w="1979" w:type="dxa"/>
          </w:tcPr>
          <w:p w14:paraId="3F05C477" w14:textId="77777777" w:rsidR="00BC44EA" w:rsidRPr="00073B8C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BC44EA" w14:paraId="074F48EE" w14:textId="77777777" w:rsidTr="00BC44EA">
        <w:tc>
          <w:tcPr>
            <w:tcW w:w="1555" w:type="dxa"/>
          </w:tcPr>
          <w:p w14:paraId="7D80CEAA" w14:textId="77777777" w:rsidR="00BC44EA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1" w:type="dxa"/>
          </w:tcPr>
          <w:p w14:paraId="51853F66" w14:textId="65EE8D69" w:rsidR="00BC44EA" w:rsidRPr="00C108B3" w:rsidRDefault="00246617" w:rsidP="00BC44E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условий задачи можно составить систему уравнений 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46617">
              <w:rPr>
                <w:rFonts w:ascii="Times New Roman" w:hAnsi="Times New Roman" w:cs="Times New Roman"/>
                <w:sz w:val="28"/>
                <w:szCs w:val="28"/>
              </w:rPr>
              <w:t xml:space="preserve"> = 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46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46617">
              <w:rPr>
                <w:rFonts w:ascii="Times New Roman" w:hAnsi="Times New Roman" w:cs="Times New Roman"/>
                <w:sz w:val="28"/>
                <w:szCs w:val="28"/>
              </w:rPr>
              <w:t xml:space="preserve">+2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Из них получим, что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46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6,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246617">
              <w:rPr>
                <w:rFonts w:ascii="Times New Roman" w:hAnsi="Times New Roman" w:cs="Times New Roman"/>
                <w:sz w:val="28"/>
                <w:szCs w:val="28"/>
              </w:rPr>
              <w:t xml:space="preserve"> = 8</w:t>
            </w:r>
            <w:r w:rsidR="00C108B3">
              <w:rPr>
                <w:rFonts w:ascii="Times New Roman" w:hAnsi="Times New Roman" w:cs="Times New Roman"/>
                <w:sz w:val="28"/>
                <w:szCs w:val="28"/>
              </w:rPr>
              <w:t>. Длина проволоки будет равна 24.</w:t>
            </w:r>
          </w:p>
        </w:tc>
        <w:tc>
          <w:tcPr>
            <w:tcW w:w="1979" w:type="dxa"/>
          </w:tcPr>
          <w:p w14:paraId="7FDE1EC4" w14:textId="4FA826B6" w:rsidR="00BC44EA" w:rsidRPr="00246617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8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66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C44EA" w14:paraId="5C18FB5A" w14:textId="77777777" w:rsidTr="00BC44EA">
        <w:tc>
          <w:tcPr>
            <w:tcW w:w="1555" w:type="dxa"/>
          </w:tcPr>
          <w:p w14:paraId="07AD9287" w14:textId="77777777" w:rsidR="00BC44EA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1" w:type="dxa"/>
          </w:tcPr>
          <w:p w14:paraId="0677AA9D" w14:textId="77777777" w:rsidR="00BC44EA" w:rsidRPr="00C108B3" w:rsidRDefault="00246617" w:rsidP="00BC44EA">
            <w:pPr>
              <w:pStyle w:val="a3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C108B3">
              <w:rPr>
                <w:rFonts w:ascii="Times New Roman" w:hAnsi="Times New Roman" w:cs="Times New Roman"/>
                <w:sz w:val="28"/>
                <w:szCs w:val="28"/>
              </w:rPr>
              <w:t>11 – 9 + 7 + 5 – 3 + 1 = 12</w:t>
            </w:r>
          </w:p>
          <w:p w14:paraId="28DB0422" w14:textId="0D37819D" w:rsidR="00525C04" w:rsidRPr="00525C04" w:rsidRDefault="00525C04" w:rsidP="00BC44EA">
            <w:pPr>
              <w:pStyle w:val="a3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+ 9 – 7 – 5 + 3 + 1 = 12</w:t>
            </w:r>
          </w:p>
        </w:tc>
        <w:tc>
          <w:tcPr>
            <w:tcW w:w="1979" w:type="dxa"/>
          </w:tcPr>
          <w:p w14:paraId="753A63F1" w14:textId="79C29B85" w:rsidR="00BC44EA" w:rsidRPr="00246617" w:rsidRDefault="00BC44EA" w:rsidP="00BC44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8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66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082337E" w14:textId="77777777" w:rsidR="00BC44EA" w:rsidRDefault="00BC44EA" w:rsidP="0072779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751F92A4" w14:textId="77777777" w:rsidR="00191DD5" w:rsidRDefault="00191DD5" w:rsidP="0072779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4E4F90AA" w14:textId="77777777" w:rsidR="00727795" w:rsidRDefault="00727795" w:rsidP="0072779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0A9A56B8" w14:textId="19F6C4D3" w:rsidR="006458AC" w:rsidRDefault="00491A53"/>
    <w:sectPr w:rsidR="006458AC" w:rsidSect="00F1317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A5442"/>
    <w:multiLevelType w:val="hybridMultilevel"/>
    <w:tmpl w:val="7872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133"/>
    <w:rsid w:val="0003720C"/>
    <w:rsid w:val="00073B8C"/>
    <w:rsid w:val="00191DD5"/>
    <w:rsid w:val="00246617"/>
    <w:rsid w:val="003C7BEB"/>
    <w:rsid w:val="00491A53"/>
    <w:rsid w:val="00525C04"/>
    <w:rsid w:val="006D1AF8"/>
    <w:rsid w:val="00727795"/>
    <w:rsid w:val="009557F8"/>
    <w:rsid w:val="00B6408A"/>
    <w:rsid w:val="00BC44EA"/>
    <w:rsid w:val="00C108B3"/>
    <w:rsid w:val="00C36D30"/>
    <w:rsid w:val="00C63146"/>
    <w:rsid w:val="00C8049A"/>
    <w:rsid w:val="00D953BD"/>
    <w:rsid w:val="00EC31CA"/>
    <w:rsid w:val="00FC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EE7EB"/>
  <w15:chartTrackingRefBased/>
  <w15:docId w15:val="{CAEF512C-5E05-411B-986B-BA0D4CF9A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77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795"/>
    <w:pPr>
      <w:ind w:left="720"/>
      <w:contextualSpacing/>
    </w:pPr>
  </w:style>
  <w:style w:type="table" w:styleId="a4">
    <w:name w:val="Table Grid"/>
    <w:basedOn w:val="a1"/>
    <w:uiPriority w:val="59"/>
    <w:unhideWhenUsed/>
    <w:rsid w:val="00727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Петроченко</dc:creator>
  <cp:keywords/>
  <dc:description/>
  <cp:lastModifiedBy>Максим Петроченко</cp:lastModifiedBy>
  <cp:revision>5</cp:revision>
  <dcterms:created xsi:type="dcterms:W3CDTF">2017-11-15T10:38:00Z</dcterms:created>
  <dcterms:modified xsi:type="dcterms:W3CDTF">2018-03-10T11:49:00Z</dcterms:modified>
</cp:coreProperties>
</file>